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黑体" w:eastAsia="黑体" w:cs="黑体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</w:rPr>
        <w:t>安全教育培训效果评估表</w:t>
      </w:r>
    </w:p>
    <w:tbl>
      <w:tblPr>
        <w:tblStyle w:val="5"/>
        <w:tblW w:w="96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633"/>
        <w:gridCol w:w="44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培训班名称</w:t>
            </w:r>
          </w:p>
        </w:tc>
        <w:tc>
          <w:tcPr>
            <w:tcW w:w="8041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培训时间</w:t>
            </w:r>
          </w:p>
        </w:tc>
        <w:tc>
          <w:tcPr>
            <w:tcW w:w="8041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参培部门</w:t>
            </w:r>
          </w:p>
        </w:tc>
        <w:tc>
          <w:tcPr>
            <w:tcW w:w="8041" w:type="dxa"/>
            <w:gridSpan w:val="2"/>
            <w:vAlign w:val="center"/>
          </w:tcPr>
          <w:p>
            <w:pPr>
              <w:ind w:firstLine="880" w:firstLineChars="40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XXX部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XXX部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 xml:space="preserve"> </w:t>
            </w:r>
          </w:p>
          <w:p>
            <w:pPr>
              <w:ind w:firstLine="880" w:firstLineChars="40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 xml:space="preserve"> 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  <w:t>办公室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 xml:space="preserve"> 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  <w:t>财务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 xml:space="preserve">  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165" w:lineRule="atLeas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参培人员</w:t>
            </w:r>
          </w:p>
        </w:tc>
        <w:tc>
          <w:tcPr>
            <w:tcW w:w="8041" w:type="dxa"/>
            <w:gridSpan w:val="2"/>
            <w:vAlign w:val="center"/>
          </w:tcPr>
          <w:p>
            <w:pPr>
              <w:spacing w:line="165" w:lineRule="atLeas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 xml:space="preserve">□管理人员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□员工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评价项目</w:t>
            </w:r>
          </w:p>
        </w:tc>
        <w:tc>
          <w:tcPr>
            <w:tcW w:w="3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评价标准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评价结论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培训内容</w:t>
            </w:r>
          </w:p>
        </w:tc>
        <w:tc>
          <w:tcPr>
            <w:tcW w:w="3633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你对培训内容的理解程度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□完全  □大部分   □小部分   □不理解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</w:p>
        </w:tc>
        <w:tc>
          <w:tcPr>
            <w:tcW w:w="3633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培训内容对工作的帮助作用程度</w:t>
            </w:r>
          </w:p>
        </w:tc>
        <w:tc>
          <w:tcPr>
            <w:tcW w:w="4408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 xml:space="preserve">□很大  □较大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 xml:space="preserve">□一般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□无帮助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</w:p>
        </w:tc>
        <w:tc>
          <w:tcPr>
            <w:tcW w:w="3633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培训内容与你的期望符合程度</w:t>
            </w:r>
          </w:p>
        </w:tc>
        <w:tc>
          <w:tcPr>
            <w:tcW w:w="4408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 xml:space="preserve">□很符合 □符合    □一般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□不符合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培训老师</w:t>
            </w:r>
          </w:p>
        </w:tc>
        <w:tc>
          <w:tcPr>
            <w:tcW w:w="3633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联系实际，课程合理</w:t>
            </w:r>
          </w:p>
        </w:tc>
        <w:tc>
          <w:tcPr>
            <w:tcW w:w="4408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□很好   □良好    □一般   □不好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</w:p>
        </w:tc>
        <w:tc>
          <w:tcPr>
            <w:tcW w:w="3633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语言表达清楚，思路明确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□很好   □良好    □一般   □不好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</w:p>
        </w:tc>
        <w:tc>
          <w:tcPr>
            <w:tcW w:w="3633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教学形式符合成人教学特点（如具备一定的互动教学，容易接受）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□很愿意  □愿意   □一般   □不愿意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</w:p>
        </w:tc>
        <w:tc>
          <w:tcPr>
            <w:tcW w:w="3633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针对性、系统性强、重点明确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□很好   □良好    □一般   □不好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最终评价</w:t>
            </w:r>
          </w:p>
        </w:tc>
        <w:tc>
          <w:tcPr>
            <w:tcW w:w="3633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以后企业提供这样内容形式的学习机会还愿意参加吗？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□很愿意  □愿意   □一般   □不愿意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59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</w:p>
        </w:tc>
        <w:tc>
          <w:tcPr>
            <w:tcW w:w="3633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你对此次培训安排的满意程度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□很愿意  □愿意   □一般   □不愿意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59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</w:p>
        </w:tc>
        <w:tc>
          <w:tcPr>
            <w:tcW w:w="3633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你对此次教材选择的满意程度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□很愿意  □愿意   □一般   □不愿意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59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</w:p>
        </w:tc>
        <w:tc>
          <w:tcPr>
            <w:tcW w:w="3633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培训达到的目的及期望度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□很好   □良好    □一般   □不好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您对本次培训还有哪些好的建议和设想？</w:t>
            </w:r>
          </w:p>
        </w:tc>
        <w:tc>
          <w:tcPr>
            <w:tcW w:w="804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改进建议</w:t>
            </w:r>
          </w:p>
        </w:tc>
        <w:tc>
          <w:tcPr>
            <w:tcW w:w="8041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600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评价人：                                评价时间：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w w:val="80"/>
          <w:sz w:val="21"/>
          <w:szCs w:val="21"/>
          <w:vertAlign w:val="baseline"/>
        </w:rPr>
      </w:pPr>
      <w:r>
        <w:rPr>
          <w:rFonts w:hint="eastAsia" w:asciiTheme="minorEastAsia" w:hAnsiTheme="minorEastAsia" w:eastAsiaTheme="minorEastAsia" w:cstheme="minorEastAsia"/>
          <w:w w:val="80"/>
          <w:sz w:val="21"/>
          <w:szCs w:val="21"/>
          <w:vertAlign w:val="baseline"/>
        </w:rPr>
        <w:t>您的意见和建议是对我们培训质量的提高，请您认真填写完毕后交回此表。</w:t>
      </w:r>
    </w:p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68F2"/>
    <w:rsid w:val="00030C83"/>
    <w:rsid w:val="0009460C"/>
    <w:rsid w:val="001B1F7C"/>
    <w:rsid w:val="001C64B0"/>
    <w:rsid w:val="00311307"/>
    <w:rsid w:val="00393D56"/>
    <w:rsid w:val="003A31EA"/>
    <w:rsid w:val="003C60BE"/>
    <w:rsid w:val="00460F22"/>
    <w:rsid w:val="007D3C6B"/>
    <w:rsid w:val="008E14E1"/>
    <w:rsid w:val="009268F2"/>
    <w:rsid w:val="009C105E"/>
    <w:rsid w:val="009C7AAF"/>
    <w:rsid w:val="00A8771F"/>
    <w:rsid w:val="00B424BB"/>
    <w:rsid w:val="00B440C1"/>
    <w:rsid w:val="00BA3A55"/>
    <w:rsid w:val="00D77C61"/>
    <w:rsid w:val="00DD6BF3"/>
    <w:rsid w:val="00F05762"/>
    <w:rsid w:val="076F09D3"/>
    <w:rsid w:val="08326C3E"/>
    <w:rsid w:val="19067C18"/>
    <w:rsid w:val="1EB95F02"/>
    <w:rsid w:val="1EC30DED"/>
    <w:rsid w:val="241C7047"/>
    <w:rsid w:val="2AC05697"/>
    <w:rsid w:val="36D749BC"/>
    <w:rsid w:val="38DF5A75"/>
    <w:rsid w:val="3D96473C"/>
    <w:rsid w:val="432D6B5B"/>
    <w:rsid w:val="4B7C74DB"/>
    <w:rsid w:val="5CFD6BE6"/>
    <w:rsid w:val="5DD05D75"/>
    <w:rsid w:val="744C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sz w:val="32"/>
      <w:szCs w:val="32"/>
      <w:vertAlign w:val="superscript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109</Words>
  <Characters>625</Characters>
  <Lines>5</Lines>
  <Paragraphs>1</Paragraphs>
  <TotalTime>0</TotalTime>
  <ScaleCrop>false</ScaleCrop>
  <LinksUpToDate>false</LinksUpToDate>
  <CharactersWithSpaces>733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2015-11-05T14:12:00Z</dcterms:created>
  <dc:creator>User</dc:creator>
  <cp:lastModifiedBy>Administrator</cp:lastModifiedBy>
  <cp:lastPrinted>2016-12-07T02:08:00Z</cp:lastPrinted>
  <dcterms:modified xsi:type="dcterms:W3CDTF">2021-04-06T01:22:16Z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BF07FD3819FC406093CCD14C74B3D45C</vt:lpwstr>
  </property>
</Properties>
</file>